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</w:rPr>
        <w:t>2010年6月19日</w:t>
      </w:r>
      <w:r>
        <w:rPr>
          <w:rFonts w:hint="eastAsia" w:ascii="黑体" w:hAnsi="黑体" w:eastAsia="黑体" w:cs="黑体"/>
          <w:b/>
          <w:bCs/>
          <w:sz w:val="32"/>
        </w:rPr>
        <w:t>宁波大学重点实验室火灾事故</w:t>
      </w:r>
    </w:p>
    <w:bookmarkEnd w:id="0"/>
    <w:p>
      <w:pPr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事故概述：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2010年6月19日下午，宁波大学曹光彪大楼一重点实验室发生大火，消防大队出动了两辆水罐车和一辆抢险救援车赶赴现场扑救，半小时后，大火被全部扑灭。</w:t>
      </w:r>
    </w:p>
    <w:p>
      <w:pPr>
        <w:rPr>
          <w:rFonts w:hint="eastAsia"/>
          <w:b/>
          <w:sz w:val="32"/>
        </w:rPr>
      </w:pPr>
      <w:r>
        <w:rPr>
          <w:rFonts w:hint="eastAsia"/>
          <w:b/>
          <w:sz w:val="32"/>
          <w:lang w:val="en-US" w:eastAsia="zh-CN"/>
        </w:rPr>
        <w:t>事故</w:t>
      </w:r>
      <w:r>
        <w:rPr>
          <w:rFonts w:hint="eastAsia"/>
          <w:b/>
          <w:sz w:val="32"/>
        </w:rPr>
        <w:t>原因：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两个粗心的学生用电磁炉熔化石蜡，后来暂时离开了一会，随后就发生了火灾。</w:t>
      </w:r>
    </w:p>
    <w:p>
      <w:pPr>
        <w:rPr>
          <w:sz w:val="32"/>
        </w:rPr>
      </w:pPr>
      <w:r>
        <w:rPr>
          <w:sz w:val="32"/>
        </w:rPr>
        <w:drawing>
          <wp:inline distT="0" distB="0" distL="0" distR="0">
            <wp:extent cx="2416175" cy="1732915"/>
            <wp:effectExtent l="19050" t="0" r="3110" b="0"/>
            <wp:docPr id="2" name="图片 1" descr="3757642_30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3757642_30105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6334" cy="1733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drawing>
          <wp:inline distT="0" distB="0" distL="0" distR="0">
            <wp:extent cx="2425065" cy="1819275"/>
            <wp:effectExtent l="19050" t="0" r="0" b="0"/>
            <wp:docPr id="3" name="图片 2" descr="3757643_965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3757643_96509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486" cy="1821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b/>
          <w:sz w:val="32"/>
        </w:rPr>
      </w:pPr>
    </w:p>
    <w:p>
      <w:pPr>
        <w:ind w:firstLine="643" w:firstLineChars="200"/>
        <w:rPr>
          <w:b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14E4"/>
    <w:rsid w:val="0010766E"/>
    <w:rsid w:val="00182230"/>
    <w:rsid w:val="001C5E13"/>
    <w:rsid w:val="001F6634"/>
    <w:rsid w:val="001F7681"/>
    <w:rsid w:val="002426ED"/>
    <w:rsid w:val="002E0ED5"/>
    <w:rsid w:val="00384359"/>
    <w:rsid w:val="003B3D2E"/>
    <w:rsid w:val="00400803"/>
    <w:rsid w:val="004F021E"/>
    <w:rsid w:val="00500448"/>
    <w:rsid w:val="00575DD8"/>
    <w:rsid w:val="0061164D"/>
    <w:rsid w:val="00647493"/>
    <w:rsid w:val="00660384"/>
    <w:rsid w:val="006A5DDB"/>
    <w:rsid w:val="007015A0"/>
    <w:rsid w:val="0073292C"/>
    <w:rsid w:val="00793F4B"/>
    <w:rsid w:val="007B6D56"/>
    <w:rsid w:val="007F64E3"/>
    <w:rsid w:val="00813956"/>
    <w:rsid w:val="00855B90"/>
    <w:rsid w:val="008C477D"/>
    <w:rsid w:val="009256D3"/>
    <w:rsid w:val="00982714"/>
    <w:rsid w:val="009F1D80"/>
    <w:rsid w:val="00A21766"/>
    <w:rsid w:val="00A24B42"/>
    <w:rsid w:val="00A326BF"/>
    <w:rsid w:val="00AF0B7F"/>
    <w:rsid w:val="00B56F73"/>
    <w:rsid w:val="00BC2B2E"/>
    <w:rsid w:val="00BF0C88"/>
    <w:rsid w:val="00C04DCF"/>
    <w:rsid w:val="00C066D5"/>
    <w:rsid w:val="00C745CB"/>
    <w:rsid w:val="00C7726E"/>
    <w:rsid w:val="00CB5574"/>
    <w:rsid w:val="00CB5EED"/>
    <w:rsid w:val="00D2286E"/>
    <w:rsid w:val="00D65BCA"/>
    <w:rsid w:val="00D67B75"/>
    <w:rsid w:val="00DA53EA"/>
    <w:rsid w:val="00DD4066"/>
    <w:rsid w:val="00DE14E4"/>
    <w:rsid w:val="00E012EF"/>
    <w:rsid w:val="00E574B2"/>
    <w:rsid w:val="00E75273"/>
    <w:rsid w:val="00ED1EA1"/>
    <w:rsid w:val="00ED4E83"/>
    <w:rsid w:val="00F10EE7"/>
    <w:rsid w:val="00F13761"/>
    <w:rsid w:val="00F916A3"/>
    <w:rsid w:val="00F91C2A"/>
    <w:rsid w:val="15891B0E"/>
    <w:rsid w:val="4F1A5A22"/>
    <w:rsid w:val="748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119</Characters>
  <Lines>1</Lines>
  <Paragraphs>1</Paragraphs>
  <TotalTime>0</TotalTime>
  <ScaleCrop>false</ScaleCrop>
  <LinksUpToDate>false</LinksUpToDate>
  <CharactersWithSpaces>138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2019-04-23T02:54:00Z</dcterms:created>
  <dc:creator>Administrator</dc:creator>
  <cp:lastModifiedBy>朱元良</cp:lastModifiedBy>
  <dcterms:modified xsi:type="dcterms:W3CDTF">2019-04-29T01:03:00Z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