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516E" w14:textId="04D32EC8" w:rsidR="00C13161" w:rsidRDefault="00C13161">
      <w:r>
        <w:rPr>
          <w:rFonts w:hint="eastAsia"/>
        </w:rPr>
        <w:t>LOGO</w:t>
      </w:r>
      <w:r>
        <w:t xml:space="preserve"> </w:t>
      </w:r>
      <w:r w:rsidR="00440FC3">
        <w:rPr>
          <w:rFonts w:hint="eastAsia"/>
        </w:rPr>
        <w:t>生化学院</w:t>
      </w:r>
      <w:r>
        <w:t xml:space="preserve"> </w:t>
      </w:r>
      <w:r>
        <w:rPr>
          <w:rFonts w:hint="eastAsia"/>
        </w:rPr>
        <w:t>XXX</w:t>
      </w:r>
      <w:r w:rsidR="00440FC3">
        <w:rPr>
          <w:rFonts w:hint="eastAsia"/>
        </w:rPr>
        <w:t>学生</w:t>
      </w:r>
      <w:r>
        <w:rPr>
          <w:rFonts w:hint="eastAsia"/>
        </w:rPr>
        <w:t>研究社团</w:t>
      </w:r>
    </w:p>
    <w:p w14:paraId="46C7270F" w14:textId="61325718" w:rsidR="00C13161" w:rsidRDefault="00C13161"/>
    <w:p w14:paraId="63441C18" w14:textId="05B46BC7" w:rsidR="00C13161" w:rsidRDefault="00C13161">
      <w:r>
        <w:rPr>
          <w:rFonts w:hint="eastAsia"/>
        </w:rPr>
        <w:t>社团简介（需附指导老师1寸照片）：</w:t>
      </w:r>
    </w:p>
    <w:p w14:paraId="51CAFEBB" w14:textId="739B1F2D" w:rsidR="00C13161" w:rsidRDefault="00C13161"/>
    <w:p w14:paraId="2107F9FC" w14:textId="4A0DFD1B" w:rsidR="00C13161" w:rsidRDefault="00C13161"/>
    <w:p w14:paraId="11F6F992" w14:textId="344FEBEB" w:rsidR="00C13161" w:rsidRDefault="00C13161" w:rsidP="00C13161">
      <w:r>
        <w:rPr>
          <w:rFonts w:hint="eastAsia"/>
        </w:rPr>
        <w:t>研究方向：</w:t>
      </w:r>
    </w:p>
    <w:p w14:paraId="52BCC3B9" w14:textId="2EAD82C6" w:rsidR="00C13161" w:rsidRDefault="00C13161" w:rsidP="00C13161"/>
    <w:p w14:paraId="517EB55A" w14:textId="77777777" w:rsidR="00C13161" w:rsidRDefault="00C13161" w:rsidP="00C13161"/>
    <w:p w14:paraId="15B3D65E" w14:textId="791A6C29" w:rsidR="00C13161" w:rsidRDefault="00C13161">
      <w:r>
        <w:rPr>
          <w:rFonts w:hint="eastAsia"/>
        </w:rPr>
        <w:t>社团活动：</w:t>
      </w:r>
    </w:p>
    <w:p w14:paraId="2AA839BB" w14:textId="12BB753B" w:rsidR="00C13161" w:rsidRDefault="00C13161"/>
    <w:p w14:paraId="3C8D180C" w14:textId="0BE0665E" w:rsidR="00C13161" w:rsidRDefault="00C13161"/>
    <w:p w14:paraId="71DF3FBE" w14:textId="75976B5C" w:rsidR="00C13161" w:rsidRDefault="00C13161" w:rsidP="00C13161">
      <w:r>
        <w:rPr>
          <w:rFonts w:hint="eastAsia"/>
        </w:rPr>
        <w:t>活动内容：</w:t>
      </w:r>
    </w:p>
    <w:p w14:paraId="5C0D4D0F" w14:textId="055228FF" w:rsidR="00C13161" w:rsidRDefault="00C13161" w:rsidP="00C13161"/>
    <w:p w14:paraId="3BFB6B5F" w14:textId="77777777" w:rsidR="00C13161" w:rsidRDefault="00C13161" w:rsidP="00C13161"/>
    <w:p w14:paraId="3AC3EE1A" w14:textId="4CFE9FDB" w:rsidR="00C13161" w:rsidRDefault="00C13161">
      <w:r>
        <w:rPr>
          <w:rFonts w:hint="eastAsia"/>
        </w:rPr>
        <w:t>社团规模：</w:t>
      </w:r>
    </w:p>
    <w:p w14:paraId="01EFA235" w14:textId="612E7F2D" w:rsidR="00C13161" w:rsidRDefault="00C13161"/>
    <w:p w14:paraId="4FD1DCD5" w14:textId="4111AF0C" w:rsidR="00C13161" w:rsidRDefault="00C13161"/>
    <w:p w14:paraId="5E7526C4" w14:textId="5F478314" w:rsidR="00C13161" w:rsidRDefault="00C13161">
      <w:r>
        <w:rPr>
          <w:rFonts w:hint="eastAsia"/>
        </w:rPr>
        <w:t>科研成果（学生）：</w:t>
      </w:r>
    </w:p>
    <w:p w14:paraId="08B8B35C" w14:textId="30C579DC" w:rsidR="00C13161" w:rsidRDefault="00C13161">
      <w:bookmarkStart w:id="0" w:name="_GoBack"/>
      <w:bookmarkEnd w:id="0"/>
    </w:p>
    <w:p w14:paraId="22E0B18F" w14:textId="21087D1D" w:rsidR="00C13161" w:rsidRDefault="00C13161"/>
    <w:p w14:paraId="5DB483EC" w14:textId="569724BA" w:rsidR="00C13161" w:rsidRDefault="00C13161">
      <w:r>
        <w:rPr>
          <w:rFonts w:hint="eastAsia"/>
        </w:rPr>
        <w:t>成果</w:t>
      </w:r>
      <w:r w:rsidR="00440FC3">
        <w:rPr>
          <w:rFonts w:hint="eastAsia"/>
        </w:rPr>
        <w:t>（学生）</w:t>
      </w:r>
      <w:r>
        <w:rPr>
          <w:rFonts w:hint="eastAsia"/>
        </w:rPr>
        <w:t>照片:</w:t>
      </w:r>
    </w:p>
    <w:sectPr w:rsidR="00C13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4A78" w14:textId="77777777" w:rsidR="003561DE" w:rsidRDefault="003561DE" w:rsidP="00C13161">
      <w:r>
        <w:separator/>
      </w:r>
    </w:p>
  </w:endnote>
  <w:endnote w:type="continuationSeparator" w:id="0">
    <w:p w14:paraId="10859700" w14:textId="77777777" w:rsidR="003561DE" w:rsidRDefault="003561DE" w:rsidP="00C1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65D2" w14:textId="77777777" w:rsidR="003561DE" w:rsidRDefault="003561DE" w:rsidP="00C13161">
      <w:r>
        <w:separator/>
      </w:r>
    </w:p>
  </w:footnote>
  <w:footnote w:type="continuationSeparator" w:id="0">
    <w:p w14:paraId="79E1B77B" w14:textId="77777777" w:rsidR="003561DE" w:rsidRDefault="003561DE" w:rsidP="00C1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4F"/>
    <w:rsid w:val="003561DE"/>
    <w:rsid w:val="00440FC3"/>
    <w:rsid w:val="0077160C"/>
    <w:rsid w:val="00BA0766"/>
    <w:rsid w:val="00C13161"/>
    <w:rsid w:val="00C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B286A"/>
  <w15:chartTrackingRefBased/>
  <w15:docId w15:val="{8BA886C8-A79C-45BF-A43B-503833CA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31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3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31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2022-01-17T09:15:00Z</dcterms:created>
  <dcterms:modified xsi:type="dcterms:W3CDTF">2022-01-17T09:56:00Z</dcterms:modified>
</cp:coreProperties>
</file>